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97" w:rsidRDefault="005D7D97" w:rsidP="005D7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8E7FC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52">
        <w:rPr>
          <w:rFonts w:ascii="Times New Roman" w:hAnsi="Times New Roman" w:cs="Times New Roman"/>
          <w:b/>
          <w:sz w:val="24"/>
          <w:szCs w:val="24"/>
        </w:rPr>
        <w:t>1</w:t>
      </w:r>
      <w:r w:rsidR="00BF10D9">
        <w:rPr>
          <w:rFonts w:ascii="Times New Roman" w:hAnsi="Times New Roman" w:cs="Times New Roman"/>
          <w:b/>
          <w:sz w:val="24"/>
          <w:szCs w:val="24"/>
        </w:rPr>
        <w:t>7</w:t>
      </w:r>
    </w:p>
    <w:p w:rsidR="00F11B05" w:rsidRDefault="00B02126" w:rsidP="002930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26">
        <w:rPr>
          <w:rFonts w:ascii="Times New Roman" w:hAnsi="Times New Roman" w:cs="Times New Roman"/>
          <w:b/>
          <w:i/>
          <w:sz w:val="24"/>
          <w:szCs w:val="24"/>
          <w:u w:val="single"/>
        </w:rPr>
        <w:t>CONFIDENTIAL</w:t>
      </w:r>
    </w:p>
    <w:p w:rsidR="00F11B05" w:rsidRDefault="00F11B05" w:rsidP="00F11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B05" w:rsidRPr="00217DC2" w:rsidRDefault="00F11B05" w:rsidP="00F11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 xml:space="preserve">Format </w:t>
      </w:r>
      <w:r w:rsidR="00B02126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2126" w:rsidRPr="00217DC2">
        <w:rPr>
          <w:rFonts w:ascii="Times New Roman" w:hAnsi="Times New Roman" w:cs="Times New Roman"/>
          <w:b/>
          <w:sz w:val="24"/>
          <w:szCs w:val="24"/>
        </w:rPr>
        <w:t>Panel</w:t>
      </w:r>
      <w:r w:rsidRPr="00217DC2">
        <w:rPr>
          <w:rFonts w:ascii="Times New Roman" w:hAnsi="Times New Roman" w:cs="Times New Roman"/>
          <w:b/>
          <w:sz w:val="24"/>
          <w:szCs w:val="24"/>
        </w:rPr>
        <w:t xml:space="preserve"> of Ph.D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7DC2">
        <w:rPr>
          <w:rFonts w:ascii="Times New Roman" w:hAnsi="Times New Roman" w:cs="Times New Roman"/>
          <w:b/>
          <w:sz w:val="24"/>
          <w:szCs w:val="24"/>
        </w:rPr>
        <w:t xml:space="preserve"> Thesis</w:t>
      </w:r>
      <w:r w:rsidR="00B02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DC2">
        <w:rPr>
          <w:rFonts w:ascii="Times New Roman" w:hAnsi="Times New Roman" w:cs="Times New Roman"/>
          <w:b/>
          <w:sz w:val="24"/>
          <w:szCs w:val="24"/>
        </w:rPr>
        <w:t>Evaluation</w:t>
      </w:r>
    </w:p>
    <w:p w:rsidR="00F11B05" w:rsidRPr="00217DC2" w:rsidRDefault="00F11B05" w:rsidP="00B02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Department ………………………………</w:t>
      </w:r>
    </w:p>
    <w:p w:rsidR="00F11B05" w:rsidRPr="00217DC2" w:rsidRDefault="00F11B05" w:rsidP="00B02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College …………………………………..</w:t>
      </w:r>
    </w:p>
    <w:p w:rsidR="007A4700" w:rsidRPr="00217DC2" w:rsidRDefault="007A4700" w:rsidP="007A4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Dean</w:t>
      </w:r>
    </w:p>
    <w:p w:rsidR="007A4700" w:rsidRDefault="007A4700" w:rsidP="007A4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College of</w:t>
      </w:r>
      <w:r>
        <w:rPr>
          <w:rFonts w:ascii="Times New Roman" w:hAnsi="Times New Roman" w:cs="Times New Roman"/>
          <w:b/>
          <w:sz w:val="24"/>
          <w:szCs w:val="24"/>
        </w:rPr>
        <w:t xml:space="preserve"> Post Graduate Studies</w:t>
      </w:r>
    </w:p>
    <w:p w:rsidR="007A4700" w:rsidRDefault="007A4700" w:rsidP="00293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following-</w:t>
      </w:r>
      <w:r w:rsidR="00B02126">
        <w:rPr>
          <w:rFonts w:ascii="Times New Roman" w:hAnsi="Times New Roman" w:cs="Times New Roman"/>
          <w:sz w:val="24"/>
          <w:szCs w:val="24"/>
        </w:rPr>
        <w:t>panel</w:t>
      </w:r>
      <w:r>
        <w:rPr>
          <w:rFonts w:ascii="Times New Roman" w:hAnsi="Times New Roman" w:cs="Times New Roman"/>
          <w:sz w:val="24"/>
          <w:szCs w:val="24"/>
        </w:rPr>
        <w:t xml:space="preserve"> of external examiners is suggested for thesis evaluation and conduct of viva-voce as per particular</w:t>
      </w:r>
      <w:r w:rsidR="00B021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given below.</w:t>
      </w:r>
    </w:p>
    <w:p w:rsidR="007A4700" w:rsidRDefault="007A4700" w:rsidP="007A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Student ……………………………… I.D. </w:t>
      </w:r>
      <w:r w:rsidR="000E0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 ………………….. Title of degree …………………. Ph.D</w:t>
      </w:r>
      <w:r w:rsidR="000E0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Major…………………………</w:t>
      </w:r>
      <w:r w:rsidR="008E7FC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Minor………………</w:t>
      </w:r>
      <w:r w:rsidR="008E7FC0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7A4700" w:rsidRDefault="007A4700" w:rsidP="007A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title</w:t>
      </w:r>
      <w:r w:rsidR="00B021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</w:t>
      </w:r>
    </w:p>
    <w:p w:rsidR="007A4700" w:rsidRDefault="007A4700" w:rsidP="007A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B02126" w:rsidRDefault="00B02126" w:rsidP="007A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Tentative period of thesis submission (week)-</w:t>
      </w:r>
    </w:p>
    <w:p w:rsidR="00F11B05" w:rsidRDefault="00C663A1" w:rsidP="00F11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Examiner</w:t>
      </w:r>
      <w:r w:rsidR="00B021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"/>
        <w:gridCol w:w="8966"/>
      </w:tblGrid>
      <w:tr w:rsidR="00C663A1" w:rsidTr="00ED1CB9">
        <w:tc>
          <w:tcPr>
            <w:tcW w:w="150" w:type="pct"/>
          </w:tcPr>
          <w:p w:rsidR="00C663A1" w:rsidRDefault="00C663A1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pct"/>
          </w:tcPr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C663A1" w:rsidRDefault="00C663A1" w:rsidP="00C663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C663A1" w:rsidTr="00ED1CB9">
        <w:tc>
          <w:tcPr>
            <w:tcW w:w="150" w:type="pct"/>
          </w:tcPr>
          <w:p w:rsidR="00C663A1" w:rsidRDefault="00C663A1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0" w:type="pct"/>
          </w:tcPr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C663A1" w:rsidTr="00ED1CB9">
        <w:tc>
          <w:tcPr>
            <w:tcW w:w="150" w:type="pct"/>
          </w:tcPr>
          <w:p w:rsidR="00C663A1" w:rsidRDefault="00C663A1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0" w:type="pct"/>
          </w:tcPr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930A1B" w:rsidTr="00ED1CB9">
        <w:tc>
          <w:tcPr>
            <w:tcW w:w="150" w:type="pct"/>
          </w:tcPr>
          <w:p w:rsidR="00930A1B" w:rsidRDefault="00930A1B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0" w:type="pct"/>
          </w:tcPr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930A1B" w:rsidTr="00ED1CB9">
        <w:tc>
          <w:tcPr>
            <w:tcW w:w="150" w:type="pct"/>
          </w:tcPr>
          <w:p w:rsidR="00930A1B" w:rsidRDefault="00930A1B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0" w:type="pct"/>
          </w:tcPr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930A1B" w:rsidTr="00ED1CB9">
        <w:tc>
          <w:tcPr>
            <w:tcW w:w="150" w:type="pct"/>
          </w:tcPr>
          <w:p w:rsidR="00930A1B" w:rsidRDefault="00930A1B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0" w:type="pct"/>
          </w:tcPr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</w:tbl>
    <w:p w:rsidR="00930A1B" w:rsidRDefault="00930A1B" w:rsidP="00F11B05">
      <w:pPr>
        <w:spacing w:after="0"/>
        <w:ind w:left="6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080" w:rsidRDefault="00854080" w:rsidP="00F11B05">
      <w:pPr>
        <w:spacing w:after="0"/>
        <w:ind w:left="6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B05" w:rsidRPr="00E86B56" w:rsidRDefault="00F11B05" w:rsidP="00F11B05">
      <w:pPr>
        <w:spacing w:after="0"/>
        <w:ind w:left="6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B56">
        <w:rPr>
          <w:rFonts w:ascii="Times New Roman" w:hAnsi="Times New Roman" w:cs="Times New Roman"/>
          <w:b/>
          <w:sz w:val="24"/>
          <w:szCs w:val="24"/>
        </w:rPr>
        <w:t xml:space="preserve">Signature of Advisor </w:t>
      </w:r>
    </w:p>
    <w:p w:rsidR="00F11B05" w:rsidRPr="008E7FC0" w:rsidRDefault="008E7FC0" w:rsidP="008E7F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7FC0">
        <w:rPr>
          <w:rFonts w:ascii="Times New Roman" w:hAnsi="Times New Roman" w:cs="Times New Roman"/>
          <w:b/>
          <w:sz w:val="24"/>
          <w:szCs w:val="24"/>
        </w:rPr>
        <w:t>Please See Over-leaf</w:t>
      </w:r>
    </w:p>
    <w:p w:rsidR="00F11B05" w:rsidRPr="002930D6" w:rsidRDefault="00F11B05" w:rsidP="00F11B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30D6">
        <w:rPr>
          <w:rFonts w:ascii="Times New Roman" w:hAnsi="Times New Roman" w:cs="Times New Roman"/>
          <w:szCs w:val="24"/>
        </w:rPr>
        <w:lastRenderedPageBreak/>
        <w:t xml:space="preserve">Certified that the experts in the field of research of the student as suggested S.L. No………………….. </w:t>
      </w:r>
      <w:proofErr w:type="gramStart"/>
      <w:r w:rsidRPr="002930D6">
        <w:rPr>
          <w:rFonts w:ascii="Times New Roman" w:hAnsi="Times New Roman" w:cs="Times New Roman"/>
          <w:szCs w:val="24"/>
        </w:rPr>
        <w:t>above</w:t>
      </w:r>
      <w:proofErr w:type="gramEnd"/>
      <w:r w:rsidRPr="002930D6">
        <w:rPr>
          <w:rFonts w:ascii="Times New Roman" w:hAnsi="Times New Roman" w:cs="Times New Roman"/>
          <w:szCs w:val="24"/>
        </w:rPr>
        <w:t xml:space="preserve"> are not available in U.P. or in the states adjoining.</w:t>
      </w:r>
    </w:p>
    <w:p w:rsidR="00F11B05" w:rsidRPr="002930D6" w:rsidRDefault="00F11B05" w:rsidP="00F11B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30D6">
        <w:rPr>
          <w:rFonts w:ascii="Times New Roman" w:hAnsi="Times New Roman" w:cs="Times New Roman"/>
          <w:szCs w:val="24"/>
        </w:rPr>
        <w:t>Certified that the above panel does not contain the names of the examiner who has conducted the oral preliminary exam of the student (in case of Ph.D. thesis only)</w:t>
      </w:r>
    </w:p>
    <w:p w:rsidR="00F11B05" w:rsidRDefault="00F11B05" w:rsidP="00F11B05">
      <w:pPr>
        <w:pStyle w:val="ListParagraph"/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8E7FC0" w:rsidRDefault="008E7FC0" w:rsidP="00C64EAF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C0" w:rsidRDefault="008E7FC0" w:rsidP="00C64EAF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B05" w:rsidRDefault="00F24BC1" w:rsidP="00C64EAF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 of the Department</w:t>
      </w:r>
    </w:p>
    <w:p w:rsidR="00F24BC1" w:rsidRDefault="003471EA" w:rsidP="00C64EAF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1EA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.25pt;width:443.25pt;height:0;z-index:251658240" o:connectortype="straight"/>
        </w:pict>
      </w:r>
    </w:p>
    <w:p w:rsidR="008E7FC0" w:rsidRDefault="008E7FC0" w:rsidP="00F1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B05" w:rsidRPr="003A2948" w:rsidRDefault="00F11B05" w:rsidP="00F1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Forw</w:t>
      </w:r>
      <w:r w:rsidRPr="003A2948">
        <w:rPr>
          <w:rFonts w:ascii="Times New Roman" w:hAnsi="Times New Roman" w:cs="Times New Roman"/>
          <w:b/>
          <w:sz w:val="24"/>
          <w:szCs w:val="24"/>
        </w:rPr>
        <w:t>arded to Dean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948">
        <w:rPr>
          <w:rFonts w:ascii="Times New Roman" w:hAnsi="Times New Roman" w:cs="Times New Roman"/>
          <w:b/>
          <w:sz w:val="24"/>
          <w:szCs w:val="24"/>
        </w:rPr>
        <w:t>PGS</w:t>
      </w:r>
    </w:p>
    <w:p w:rsidR="00F11B05" w:rsidRDefault="00F11B05" w:rsidP="00F1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C0" w:rsidRPr="003A2948" w:rsidRDefault="008E7FC0" w:rsidP="00F1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B05" w:rsidRPr="003A2948" w:rsidRDefault="00F11B05" w:rsidP="00F24B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948">
        <w:rPr>
          <w:rFonts w:ascii="Times New Roman" w:hAnsi="Times New Roman" w:cs="Times New Roman"/>
          <w:b/>
          <w:sz w:val="24"/>
          <w:szCs w:val="24"/>
        </w:rPr>
        <w:t xml:space="preserve">Signature of Dean </w:t>
      </w:r>
      <w:r w:rsidR="00F24BC1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Pr="003A2948">
        <w:rPr>
          <w:rFonts w:ascii="Times New Roman" w:hAnsi="Times New Roman" w:cs="Times New Roman"/>
          <w:b/>
          <w:sz w:val="24"/>
          <w:szCs w:val="24"/>
        </w:rPr>
        <w:t xml:space="preserve">College </w:t>
      </w:r>
    </w:p>
    <w:p w:rsidR="002930D6" w:rsidRDefault="002930D6" w:rsidP="00F24BC1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EF" w:rsidRPr="009355DD" w:rsidRDefault="00423861" w:rsidP="007143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Hon’ble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Vice-Chancellor</w:t>
      </w:r>
    </w:p>
    <w:p w:rsidR="007143EF" w:rsidRDefault="007143EF" w:rsidP="007143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 is in order and may be considered,</w:t>
      </w:r>
    </w:p>
    <w:p w:rsidR="00423861" w:rsidRDefault="00423861" w:rsidP="007143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2D41" w:rsidRDefault="00BF2D41" w:rsidP="007143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3EF" w:rsidRDefault="00423861" w:rsidP="007143EF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143EF" w:rsidRPr="009355DD">
        <w:rPr>
          <w:rFonts w:ascii="Times New Roman" w:hAnsi="Times New Roman" w:cs="Times New Roman"/>
          <w:b/>
          <w:sz w:val="24"/>
          <w:szCs w:val="24"/>
        </w:rPr>
        <w:t>(Dea</w:t>
      </w:r>
      <w:r>
        <w:rPr>
          <w:rFonts w:ascii="Times New Roman" w:hAnsi="Times New Roman" w:cs="Times New Roman"/>
          <w:b/>
          <w:sz w:val="24"/>
          <w:szCs w:val="24"/>
        </w:rPr>
        <w:t>n PGS</w:t>
      </w:r>
      <w:r w:rsidR="007143EF" w:rsidRPr="009355DD">
        <w:rPr>
          <w:rFonts w:ascii="Times New Roman" w:hAnsi="Times New Roman" w:cs="Times New Roman"/>
          <w:b/>
          <w:sz w:val="24"/>
          <w:szCs w:val="24"/>
        </w:rPr>
        <w:t>)</w:t>
      </w:r>
    </w:p>
    <w:p w:rsidR="007143EF" w:rsidRDefault="007143EF" w:rsidP="007143EF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EF" w:rsidRDefault="007143EF" w:rsidP="00DF0E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 &amp; Dr………………………………</w:t>
      </w:r>
      <w:proofErr w:type="gramStart"/>
      <w:r w:rsidR="00DF0EA7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DF0EA7">
        <w:rPr>
          <w:rFonts w:ascii="Times New Roman" w:hAnsi="Times New Roman" w:cs="Times New Roman"/>
          <w:sz w:val="24"/>
          <w:szCs w:val="24"/>
        </w:rPr>
        <w:t>S.</w:t>
      </w:r>
      <w:r w:rsidRPr="005B3B34"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. …</w:t>
      </w:r>
      <w:r w:rsidR="006E74E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F0EA7">
        <w:rPr>
          <w:rFonts w:ascii="Times New Roman" w:hAnsi="Times New Roman" w:cs="Times New Roman"/>
          <w:sz w:val="24"/>
          <w:szCs w:val="24"/>
        </w:rPr>
        <w:t>and</w:t>
      </w:r>
      <w:r w:rsidR="00DF0EA7" w:rsidRPr="00DF0EA7">
        <w:rPr>
          <w:rFonts w:ascii="Times New Roman" w:hAnsi="Times New Roman" w:cs="Times New Roman"/>
          <w:sz w:val="24"/>
          <w:szCs w:val="24"/>
        </w:rPr>
        <w:t xml:space="preserve"> </w:t>
      </w:r>
      <w:r w:rsidR="00DF0EA7">
        <w:rPr>
          <w:rFonts w:ascii="Times New Roman" w:hAnsi="Times New Roman" w:cs="Times New Roman"/>
          <w:sz w:val="24"/>
          <w:szCs w:val="24"/>
        </w:rPr>
        <w:t xml:space="preserve">Dr………………………………. </w:t>
      </w:r>
      <w:proofErr w:type="gramStart"/>
      <w:r w:rsidR="00DF0EA7">
        <w:rPr>
          <w:rFonts w:ascii="Times New Roman" w:hAnsi="Times New Roman" w:cs="Times New Roman"/>
          <w:sz w:val="24"/>
          <w:szCs w:val="24"/>
        </w:rPr>
        <w:t xml:space="preserve">(S. </w:t>
      </w:r>
      <w:r w:rsidR="00DF0EA7" w:rsidRPr="005B3B34">
        <w:rPr>
          <w:rFonts w:ascii="Times New Roman" w:hAnsi="Times New Roman" w:cs="Times New Roman"/>
          <w:sz w:val="24"/>
          <w:szCs w:val="24"/>
        </w:rPr>
        <w:t>No</w:t>
      </w:r>
      <w:r w:rsidR="00DF0E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0EA7">
        <w:rPr>
          <w:rFonts w:ascii="Times New Roman" w:hAnsi="Times New Roman" w:cs="Times New Roman"/>
          <w:sz w:val="24"/>
          <w:szCs w:val="24"/>
        </w:rPr>
        <w:t xml:space="preserve"> …</w:t>
      </w:r>
      <w:r w:rsidR="00A725E5">
        <w:rPr>
          <w:rFonts w:ascii="Times New Roman" w:hAnsi="Times New Roman" w:cs="Times New Roman"/>
          <w:sz w:val="24"/>
          <w:szCs w:val="24"/>
        </w:rPr>
        <w:t>……..</w:t>
      </w:r>
      <w:r w:rsidR="00DF0EA7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5B3B34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5B3B34">
        <w:rPr>
          <w:rFonts w:ascii="Times New Roman" w:hAnsi="Times New Roman" w:cs="Times New Roman"/>
          <w:sz w:val="24"/>
          <w:szCs w:val="24"/>
        </w:rPr>
        <w:t xml:space="preserve"> requested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5B3B34">
        <w:rPr>
          <w:rFonts w:ascii="Times New Roman" w:hAnsi="Times New Roman" w:cs="Times New Roman"/>
          <w:sz w:val="24"/>
          <w:szCs w:val="24"/>
        </w:rPr>
        <w:t xml:space="preserve"> evaluation.</w:t>
      </w:r>
    </w:p>
    <w:p w:rsidR="00854080" w:rsidRPr="00854080" w:rsidRDefault="00854080" w:rsidP="00DF0EA7">
      <w:pPr>
        <w:spacing w:after="0" w:line="48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7143EF" w:rsidRPr="009355DD" w:rsidRDefault="007143EF" w:rsidP="007143EF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E8" w:rsidRDefault="006E74E8" w:rsidP="005A03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41" w:rsidRDefault="00423861" w:rsidP="0027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(Vice-Chancellor)</w:t>
      </w:r>
    </w:p>
    <w:p w:rsidR="00F24BC1" w:rsidRDefault="00F24BC1" w:rsidP="0071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0D6">
        <w:rPr>
          <w:rFonts w:ascii="Times New Roman" w:hAnsi="Times New Roman" w:cs="Times New Roman"/>
          <w:sz w:val="24"/>
          <w:szCs w:val="24"/>
        </w:rPr>
        <w:t xml:space="preserve">Consent of the above examiner has been received and thesis may be sent to the </w:t>
      </w:r>
      <w:r w:rsidR="002930D6">
        <w:rPr>
          <w:rFonts w:ascii="Times New Roman" w:hAnsi="Times New Roman" w:cs="Times New Roman"/>
          <w:sz w:val="24"/>
          <w:szCs w:val="24"/>
        </w:rPr>
        <w:t>R</w:t>
      </w:r>
      <w:r w:rsidRPr="002930D6">
        <w:rPr>
          <w:rFonts w:ascii="Times New Roman" w:hAnsi="Times New Roman" w:cs="Times New Roman"/>
          <w:sz w:val="24"/>
          <w:szCs w:val="24"/>
        </w:rPr>
        <w:t>egistrar for further necessary action,</w:t>
      </w:r>
    </w:p>
    <w:p w:rsidR="00155315" w:rsidRPr="002930D6" w:rsidRDefault="00155315" w:rsidP="0071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E74E8" w:rsidRDefault="006E74E8" w:rsidP="002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BC1" w:rsidRDefault="00854080" w:rsidP="002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76A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24BC1"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155315" w:rsidRDefault="00155315" w:rsidP="002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E8" w:rsidRDefault="006E74E8" w:rsidP="002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BC9" w:rsidRPr="002930D6" w:rsidRDefault="002930D6" w:rsidP="00F24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D6">
        <w:rPr>
          <w:rFonts w:ascii="Times New Roman" w:hAnsi="Times New Roman" w:cs="Times New Roman"/>
          <w:sz w:val="24"/>
          <w:szCs w:val="24"/>
        </w:rPr>
        <w:t>Sen</w:t>
      </w:r>
      <w:r w:rsidR="00155315">
        <w:rPr>
          <w:rFonts w:ascii="Times New Roman" w:hAnsi="Times New Roman" w:cs="Times New Roman"/>
          <w:sz w:val="24"/>
          <w:szCs w:val="24"/>
        </w:rPr>
        <w:t>d</w:t>
      </w:r>
      <w:r w:rsidRPr="002930D6">
        <w:rPr>
          <w:rFonts w:ascii="Times New Roman" w:hAnsi="Times New Roman" w:cs="Times New Roman"/>
          <w:sz w:val="24"/>
          <w:szCs w:val="24"/>
        </w:rPr>
        <w:t xml:space="preserve"> 0</w:t>
      </w:r>
      <w:r w:rsidR="00A846DD">
        <w:rPr>
          <w:rFonts w:ascii="Times New Roman" w:hAnsi="Times New Roman" w:cs="Times New Roman"/>
          <w:sz w:val="24"/>
          <w:szCs w:val="24"/>
        </w:rPr>
        <w:t>3</w:t>
      </w:r>
      <w:r w:rsidRPr="002930D6">
        <w:rPr>
          <w:rFonts w:ascii="Times New Roman" w:hAnsi="Times New Roman" w:cs="Times New Roman"/>
          <w:sz w:val="24"/>
          <w:szCs w:val="24"/>
        </w:rPr>
        <w:t xml:space="preserve"> copies of the thesis to the Registrar</w:t>
      </w:r>
    </w:p>
    <w:p w:rsidR="002930D6" w:rsidRDefault="002930D6" w:rsidP="005A03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2930D6" w:rsidRDefault="002930D6" w:rsidP="00F24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BC9" w:rsidRPr="00DC182F" w:rsidRDefault="00712BC9" w:rsidP="00F24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742" w:rsidRDefault="00A725E5" w:rsidP="00A72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(S. </w:t>
      </w:r>
      <w:r w:rsidRPr="005B3B34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………..)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nominated for conducting thesis Viva-voce examination</w:t>
      </w:r>
    </w:p>
    <w:p w:rsidR="00A725E5" w:rsidRDefault="00A725E5" w:rsidP="00A72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25E5" w:rsidRDefault="00A725E5" w:rsidP="00A72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25E5" w:rsidRDefault="00A725E5" w:rsidP="00A72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A725E5" w:rsidRPr="00C64EAF" w:rsidRDefault="00A725E5" w:rsidP="00A725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25E5" w:rsidRPr="00C64EAF" w:rsidSect="00930A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29E1"/>
    <w:multiLevelType w:val="hybridMultilevel"/>
    <w:tmpl w:val="4ED48E44"/>
    <w:lvl w:ilvl="0" w:tplc="13643EC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1B05"/>
    <w:rsid w:val="00045CC5"/>
    <w:rsid w:val="00053A49"/>
    <w:rsid w:val="00092BE8"/>
    <w:rsid w:val="000B10AB"/>
    <w:rsid w:val="000E04F0"/>
    <w:rsid w:val="00155315"/>
    <w:rsid w:val="0024558A"/>
    <w:rsid w:val="0027191F"/>
    <w:rsid w:val="00276AE2"/>
    <w:rsid w:val="002930D6"/>
    <w:rsid w:val="003471EA"/>
    <w:rsid w:val="003A3376"/>
    <w:rsid w:val="00423861"/>
    <w:rsid w:val="00513300"/>
    <w:rsid w:val="005A035A"/>
    <w:rsid w:val="005A5B69"/>
    <w:rsid w:val="005D7D97"/>
    <w:rsid w:val="006E74E8"/>
    <w:rsid w:val="00712BC9"/>
    <w:rsid w:val="007143EF"/>
    <w:rsid w:val="007A1C83"/>
    <w:rsid w:val="007A32DC"/>
    <w:rsid w:val="007A4700"/>
    <w:rsid w:val="00800637"/>
    <w:rsid w:val="008168ED"/>
    <w:rsid w:val="008207B5"/>
    <w:rsid w:val="00854080"/>
    <w:rsid w:val="0087396E"/>
    <w:rsid w:val="0087760A"/>
    <w:rsid w:val="008A5FE9"/>
    <w:rsid w:val="008E4498"/>
    <w:rsid w:val="008E7FC0"/>
    <w:rsid w:val="00930A1B"/>
    <w:rsid w:val="009742CE"/>
    <w:rsid w:val="009778DB"/>
    <w:rsid w:val="009A3742"/>
    <w:rsid w:val="00A725E5"/>
    <w:rsid w:val="00A846DD"/>
    <w:rsid w:val="00AC6A5A"/>
    <w:rsid w:val="00B02126"/>
    <w:rsid w:val="00BC700C"/>
    <w:rsid w:val="00BF10D9"/>
    <w:rsid w:val="00BF2D41"/>
    <w:rsid w:val="00C20BC7"/>
    <w:rsid w:val="00C5269B"/>
    <w:rsid w:val="00C64EAF"/>
    <w:rsid w:val="00C663A1"/>
    <w:rsid w:val="00D22BCE"/>
    <w:rsid w:val="00D37876"/>
    <w:rsid w:val="00DF0EA7"/>
    <w:rsid w:val="00E22252"/>
    <w:rsid w:val="00E30556"/>
    <w:rsid w:val="00E53C7A"/>
    <w:rsid w:val="00E5488C"/>
    <w:rsid w:val="00E86B56"/>
    <w:rsid w:val="00ED1CB9"/>
    <w:rsid w:val="00EE1AD4"/>
    <w:rsid w:val="00F11B05"/>
    <w:rsid w:val="00F24BC1"/>
    <w:rsid w:val="00F3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B05"/>
    <w:pPr>
      <w:ind w:left="720"/>
      <w:contextualSpacing/>
    </w:pPr>
  </w:style>
  <w:style w:type="table" w:styleId="TableGrid">
    <w:name w:val="Table Grid"/>
    <w:basedOn w:val="TableNormal"/>
    <w:uiPriority w:val="59"/>
    <w:rsid w:val="00C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45</cp:revision>
  <cp:lastPrinted>2023-03-15T05:47:00Z</cp:lastPrinted>
  <dcterms:created xsi:type="dcterms:W3CDTF">2014-09-28T22:50:00Z</dcterms:created>
  <dcterms:modified xsi:type="dcterms:W3CDTF">2024-02-26T10:16:00Z</dcterms:modified>
</cp:coreProperties>
</file>